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12 May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Transnet SOC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TSP190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Transnet SOC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May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F0725C">
        <w:rPr>
          <w:rFonts w:asciiTheme="minorHAnsi" w:hAnsiTheme="minorHAnsi" w:cs="Arial"/>
          <w:b/>
          <w:lang w:val="en-ZA"/>
        </w:rPr>
        <w:t xml:space="preserve">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TSP190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F0725C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93.06004</w:t>
      </w:r>
      <w:r w:rsidR="00F0725C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0725C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12 May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May</w:t>
      </w:r>
      <w:r w:rsidR="00F0725C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May</w:t>
      </w:r>
      <w:r w:rsidR="00F0725C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 May</w:t>
      </w:r>
      <w:r w:rsidR="00F0725C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May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May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May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ZAG000126335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F0725C" w:rsidRDefault="00F0725C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1F1AE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B3254F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https://www.jse.co.za/content/JSEPricingSupplementsItems/2014/BondDocuments/TSP190%20Pricing%20Supplement%2020150514.pdf</w:t>
        </w:r>
      </w:hyperlink>
    </w:p>
    <w:p w:rsidR="001F1AE7" w:rsidRPr="00F64748" w:rsidRDefault="001F1AE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0725C" w:rsidRDefault="00F0725C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F0725C" w:rsidRDefault="00F0725C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Nhlanhla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Hlope</w:t>
      </w:r>
      <w:proofErr w:type="spellEnd"/>
      <w:r>
        <w:rPr>
          <w:rFonts w:asciiTheme="minorHAnsi" w:hAnsiTheme="minorHAnsi" w:cs="Arial"/>
          <w:lang w:val="en-ZA"/>
        </w:rPr>
        <w:tab/>
        <w:t>Transnet</w:t>
      </w:r>
      <w:r>
        <w:rPr>
          <w:rFonts w:asciiTheme="minorHAnsi" w:hAnsiTheme="minorHAnsi" w:cs="Arial"/>
          <w:lang w:val="en-ZA"/>
        </w:rPr>
        <w:tab/>
        <w:t>+27 11 3083944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0725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0725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F1AE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F1AE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1AE7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0725C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SP190%20Pricing%20Supplement%202015051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2015-05-12T13:00:00+00:00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E51608-2BBA-42A8-8ABA-CED5862C8F35}"/>
</file>

<file path=customXml/itemProps2.xml><?xml version="1.0" encoding="utf-8"?>
<ds:datastoreItem xmlns:ds="http://schemas.openxmlformats.org/officeDocument/2006/customXml" ds:itemID="{7E042C89-C376-4D63-B476-682F93273ADF}"/>
</file>

<file path=customXml/itemProps3.xml><?xml version="1.0" encoding="utf-8"?>
<ds:datastoreItem xmlns:ds="http://schemas.openxmlformats.org/officeDocument/2006/customXml" ds:itemID="{8AD5EE48-EC97-4FC1-9E3D-060622AB1C13}"/>
</file>

<file path=customXml/itemProps4.xml><?xml version="1.0" encoding="utf-8"?>
<ds:datastoreItem xmlns:ds="http://schemas.openxmlformats.org/officeDocument/2006/customXml" ds:itemID="{1B091187-FBBD-4A26-AD44-1CF34897C0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171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1409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2015-05-12T10:27:00Z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405900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